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EA346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noProof/>
          <w:sz w:val="25"/>
          <w:szCs w:val="25"/>
        </w:rPr>
        <w:pict>
          <v:line id="Straight Connector 2" o:spid="_x0000_s1026" style="position:absolute;z-index:251664384;visibility:visibl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</w:pic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="00F972C8"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EA3463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Straight Connector 4" o:spid="_x0000_s1027" style="position:absolute;z-index:251663360;visibility:visibl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</w:pict>
      </w:r>
      <w:r w:rsidR="00F972C8"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D16629" w:rsidRPr="00D16629">
        <w:rPr>
          <w:rFonts w:ascii="Times New Roman" w:hAnsi="Times New Roman"/>
          <w:b/>
          <w:sz w:val="26"/>
          <w:szCs w:val="26"/>
          <w:lang w:val="pt-BR"/>
        </w:rPr>
        <w:t xml:space="preserve">CÔNG NGHỆ </w:t>
      </w:r>
      <w:r w:rsidR="004C5072">
        <w:rPr>
          <w:rFonts w:ascii="Times New Roman" w:hAnsi="Times New Roman"/>
          <w:b/>
          <w:sz w:val="26"/>
          <w:szCs w:val="26"/>
          <w:lang w:val="pt-BR"/>
        </w:rPr>
        <w:t>VESTON</w:t>
      </w: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33538C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33538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03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  <w:bookmarkStart w:id="0" w:name="_GoBack"/>
      <w:bookmarkEnd w:id="0"/>
    </w:p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9"/>
        <w:gridCol w:w="2657"/>
        <w:gridCol w:w="963"/>
        <w:gridCol w:w="919"/>
        <w:gridCol w:w="924"/>
        <w:gridCol w:w="2212"/>
        <w:gridCol w:w="849"/>
      </w:tblGrid>
      <w:tr w:rsidR="004E3A37" w:rsidRPr="00EB2D20" w:rsidTr="00A9158E">
        <w:trPr>
          <w:trHeight w:val="454"/>
          <w:tblHeader/>
        </w:trPr>
        <w:tc>
          <w:tcPr>
            <w:tcW w:w="989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963" w:type="dxa"/>
            <w:vMerge w:val="restart"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904" w:type="dxa"/>
            <w:gridSpan w:val="4"/>
            <w:shd w:val="clear" w:color="auto" w:fill="auto"/>
            <w:vAlign w:val="center"/>
          </w:tcPr>
          <w:p w:rsidR="00B46A15" w:rsidRPr="00C368AB" w:rsidRDefault="00D8014D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C368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4E3A37" w:rsidRPr="00EB2D20" w:rsidTr="00A9158E">
        <w:trPr>
          <w:trHeight w:val="454"/>
          <w:tblHeader/>
        </w:trPr>
        <w:tc>
          <w:tcPr>
            <w:tcW w:w="98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Merge/>
            <w:vAlign w:val="center"/>
          </w:tcPr>
          <w:p w:rsidR="00B46A15" w:rsidRPr="00C368AB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vMerge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985" w:type="dxa"/>
            <w:gridSpan w:val="3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EB2D20" w:rsidTr="00A9158E">
        <w:trPr>
          <w:trHeight w:val="454"/>
          <w:tblHeader/>
        </w:trPr>
        <w:tc>
          <w:tcPr>
            <w:tcW w:w="98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Merge/>
            <w:vAlign w:val="center"/>
          </w:tcPr>
          <w:p w:rsidR="00B46A15" w:rsidRPr="00C368AB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vMerge/>
            <w:vAlign w:val="center"/>
          </w:tcPr>
          <w:p w:rsidR="00B46A15" w:rsidRPr="00C368AB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C368AB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C368AB">
              <w:rPr>
                <w:rFonts w:ascii="Times New Roman" w:hAnsi="Times New Roman"/>
                <w:b/>
                <w:sz w:val="26"/>
                <w:szCs w:val="26"/>
              </w:rPr>
              <w:t>/ thực tập/ thí nghiệm/ bài tập/ thảo luận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B46A15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B46A15" w:rsidRPr="00C368AB" w:rsidRDefault="00B46A1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24" w:type="dxa"/>
            <w:gridSpan w:val="6"/>
            <w:shd w:val="clear" w:color="auto" w:fill="auto"/>
            <w:vAlign w:val="center"/>
          </w:tcPr>
          <w:p w:rsidR="00B46A15" w:rsidRPr="00C368AB" w:rsidRDefault="00B46A15" w:rsidP="005C4DC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963" w:type="dxa"/>
            <w:vAlign w:val="center"/>
          </w:tcPr>
          <w:p w:rsidR="00333DBC" w:rsidRPr="00C368AB" w:rsidRDefault="00F5680E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F5680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1F5C0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  <w:r w:rsidR="00F5680E" w:rsidRPr="00C368AB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765797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963" w:type="dxa"/>
            <w:vAlign w:val="center"/>
          </w:tcPr>
          <w:p w:rsidR="00333DBC" w:rsidRPr="00C368AB" w:rsidRDefault="0015304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E5501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333DBC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333DBC" w:rsidRPr="00C368AB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963" w:type="dxa"/>
            <w:vAlign w:val="center"/>
          </w:tcPr>
          <w:p w:rsidR="00333DBC" w:rsidRPr="00C368AB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333DBC" w:rsidRPr="00C368AB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963" w:type="dxa"/>
            <w:vAlign w:val="center"/>
          </w:tcPr>
          <w:p w:rsidR="00FC273D" w:rsidRPr="00C368AB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1B770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591E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963" w:type="dxa"/>
            <w:vAlign w:val="center"/>
          </w:tcPr>
          <w:p w:rsidR="00FC273D" w:rsidRPr="00C368AB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5C39D2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A9158E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368AB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24" w:type="dxa"/>
            <w:gridSpan w:val="6"/>
            <w:shd w:val="clear" w:color="auto" w:fill="auto"/>
            <w:vAlign w:val="center"/>
          </w:tcPr>
          <w:p w:rsidR="00FC273D" w:rsidRPr="00C368AB" w:rsidRDefault="00FC273D" w:rsidP="005C4DC0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 w:rsidR="007664FA" w:rsidRPr="00C368AB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</w:tr>
      <w:tr w:rsidR="00FC273D" w:rsidRPr="00EB2D20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C273D" w:rsidRPr="00C368AB" w:rsidRDefault="00FC273D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C368AB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</w:p>
        </w:tc>
        <w:tc>
          <w:tcPr>
            <w:tcW w:w="963" w:type="dxa"/>
            <w:vAlign w:val="center"/>
          </w:tcPr>
          <w:p w:rsidR="00FC273D" w:rsidRPr="00764B6D" w:rsidRDefault="00F51E61" w:rsidP="00353795">
            <w:pPr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</w:pPr>
            <w:r w:rsidRPr="00764B6D"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  <w:t>18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C273D" w:rsidRPr="00C368AB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An toàn lao động 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05690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D5425C" w:rsidRDefault="00056903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5425C">
              <w:rPr>
                <w:rFonts w:ascii="Times New Roman" w:hAnsi="Times New Roman"/>
                <w:sz w:val="26"/>
                <w:szCs w:val="26"/>
              </w:rPr>
              <w:t>Nguyên phụ liệu dệt may veston</w:t>
            </w:r>
          </w:p>
        </w:tc>
        <w:tc>
          <w:tcPr>
            <w:tcW w:w="963" w:type="dxa"/>
          </w:tcPr>
          <w:p w:rsidR="00056903" w:rsidRPr="007F40EF" w:rsidRDefault="00056903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05690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Trang, Hiền, Thúy, Thọ, Thùy,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D5425C" w:rsidRDefault="00056903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5425C">
              <w:rPr>
                <w:rFonts w:ascii="Times New Roman" w:hAnsi="Times New Roman"/>
                <w:sz w:val="26"/>
                <w:szCs w:val="26"/>
              </w:rPr>
              <w:t>Cơ sở thiết kế trang phục veston</w:t>
            </w:r>
          </w:p>
        </w:tc>
        <w:tc>
          <w:tcPr>
            <w:tcW w:w="963" w:type="dxa"/>
          </w:tcPr>
          <w:p w:rsidR="00056903" w:rsidRPr="007F40EF" w:rsidRDefault="00056903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05690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Thúy, Hiền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6903" w:rsidRPr="00B22F1E" w:rsidTr="00EE11B8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D5425C" w:rsidRDefault="00056903" w:rsidP="00A9158E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5425C">
              <w:rPr>
                <w:rFonts w:ascii="Times New Roman" w:hAnsi="Times New Roman"/>
                <w:sz w:val="26"/>
                <w:szCs w:val="26"/>
              </w:rPr>
              <w:t>Vẽ kỹ thuật ngành may</w:t>
            </w:r>
          </w:p>
        </w:tc>
        <w:tc>
          <w:tcPr>
            <w:tcW w:w="963" w:type="dxa"/>
          </w:tcPr>
          <w:p w:rsidR="00056903" w:rsidRPr="00D5425C" w:rsidRDefault="00056903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5425C">
              <w:rPr>
                <w:rFonts w:ascii="Times New Roman" w:hAnsi="Times New Roman"/>
                <w:sz w:val="26"/>
                <w:szCs w:val="26"/>
              </w:rPr>
              <w:t>2 (2,0,4)</w:t>
            </w:r>
          </w:p>
        </w:tc>
        <w:tc>
          <w:tcPr>
            <w:tcW w:w="919" w:type="dxa"/>
            <w:shd w:val="clear" w:color="auto" w:fill="auto"/>
          </w:tcPr>
          <w:p w:rsidR="00056903" w:rsidRPr="00B22F1E" w:rsidRDefault="00056903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56903" w:rsidRPr="00B22F1E" w:rsidRDefault="00056903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</w:tcPr>
          <w:p w:rsidR="00056903" w:rsidRPr="00B22F1E" w:rsidRDefault="00056903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56903" w:rsidRPr="00B22F1E" w:rsidRDefault="00056903" w:rsidP="00C843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05690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Thùy,Thọ</w:t>
            </w:r>
          </w:p>
        </w:tc>
        <w:tc>
          <w:tcPr>
            <w:tcW w:w="849" w:type="dxa"/>
            <w:shd w:val="clear" w:color="auto" w:fill="auto"/>
          </w:tcPr>
          <w:p w:rsidR="00056903" w:rsidRPr="00B22F1E" w:rsidRDefault="00056903" w:rsidP="00EE11B8"/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D542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765797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765797">
              <w:rPr>
                <w:rFonts w:ascii="Times New Roman" w:hAnsi="Times New Roman"/>
                <w:sz w:val="26"/>
                <w:szCs w:val="26"/>
              </w:rPr>
              <w:t>Quản lý đơn hàng</w:t>
            </w:r>
            <w:r w:rsidRPr="00765797">
              <w:t xml:space="preserve"> </w:t>
            </w:r>
            <w:r w:rsidRPr="00765797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2 </w:t>
            </w:r>
          </w:p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(2,0,4)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05690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Hiền, Sương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6903" w:rsidRPr="00B22F1E" w:rsidTr="00765797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D542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765797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765797">
              <w:rPr>
                <w:rFonts w:ascii="Times New Roman" w:hAnsi="Times New Roman"/>
                <w:sz w:val="26"/>
                <w:szCs w:val="26"/>
              </w:rPr>
              <w:t>Tin học ứng dụng may veston</w:t>
            </w:r>
          </w:p>
        </w:tc>
        <w:tc>
          <w:tcPr>
            <w:tcW w:w="963" w:type="dxa"/>
            <w:vAlign w:val="center"/>
          </w:tcPr>
          <w:p w:rsidR="00056903" w:rsidRPr="007F40EF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056903" w:rsidRPr="00B22F1E" w:rsidRDefault="00056903" w:rsidP="00F51E6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F40EF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:rsidR="00056903" w:rsidRPr="00D201C8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056903" w:rsidRPr="00D201C8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056903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Thùy ,Dung, Thọ 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D542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765797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764B6D">
              <w:rPr>
                <w:rFonts w:ascii="Times New Roman" w:hAnsi="Times New Roman"/>
                <w:sz w:val="26"/>
                <w:szCs w:val="26"/>
              </w:rPr>
              <w:t>Tổ chức và quản lý chất l</w:t>
            </w:r>
            <w:r w:rsidRPr="00764B6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764B6D">
              <w:rPr>
                <w:rFonts w:ascii="Times New Roman" w:hAnsi="Times New Roman"/>
                <w:sz w:val="26"/>
                <w:szCs w:val="26"/>
              </w:rPr>
              <w:t>ợng may công nghiệp</w:t>
            </w:r>
            <w:r w:rsidRPr="00764B6D">
              <w:t xml:space="preserve"> </w:t>
            </w:r>
            <w:r w:rsidRPr="00764B6D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963" w:type="dxa"/>
            <w:vAlign w:val="center"/>
          </w:tcPr>
          <w:p w:rsidR="00056903" w:rsidRPr="007F40EF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F40EF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Sương, Hiền,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7657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6903" w:rsidRPr="00B22F1E" w:rsidTr="004C5072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4C5072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F51E61">
              <w:rPr>
                <w:rFonts w:ascii="Times New Roman" w:hAnsi="Times New Roman"/>
                <w:sz w:val="26"/>
                <w:szCs w:val="26"/>
              </w:rPr>
              <w:t>Công nghệ sản xuất may công nghiệp</w:t>
            </w:r>
            <w:r w:rsidRPr="00F51E61">
              <w:t xml:space="preserve"> </w:t>
            </w:r>
            <w:r w:rsidRPr="00F51E61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(3,0,6)</w:t>
            </w:r>
          </w:p>
        </w:tc>
        <w:tc>
          <w:tcPr>
            <w:tcW w:w="919" w:type="dxa"/>
            <w:shd w:val="clear" w:color="auto" w:fill="auto"/>
          </w:tcPr>
          <w:p w:rsidR="00056903" w:rsidRPr="00D201C8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056903" w:rsidRPr="00D201C8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Trang,Thúy ,Dung,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765797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765797" w:rsidRPr="00B22F1E" w:rsidRDefault="00765797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65797" w:rsidRPr="00B22F1E" w:rsidRDefault="00765797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963" w:type="dxa"/>
            <w:vAlign w:val="center"/>
          </w:tcPr>
          <w:p w:rsidR="00765797" w:rsidRPr="00AE4D3B" w:rsidRDefault="00765797" w:rsidP="005C4DC0">
            <w:pPr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  <w:t>39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765797" w:rsidRPr="00D201C8" w:rsidRDefault="00765797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765797" w:rsidRPr="00D201C8" w:rsidRDefault="00765797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765797" w:rsidRPr="00D201C8" w:rsidRDefault="00765797" w:rsidP="001E11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765797" w:rsidRPr="00D201C8" w:rsidRDefault="00765797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65797" w:rsidRPr="00B22F1E" w:rsidTr="004C5072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765797" w:rsidRPr="00B22F1E" w:rsidRDefault="00AE4D3B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65797" w:rsidRPr="00AE4D3B" w:rsidRDefault="00765797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Thiết bị và bảo trì may công nghiệp veston</w:t>
            </w:r>
          </w:p>
        </w:tc>
        <w:tc>
          <w:tcPr>
            <w:tcW w:w="963" w:type="dxa"/>
            <w:vAlign w:val="center"/>
          </w:tcPr>
          <w:p w:rsidR="00765797" w:rsidRPr="00B22F1E" w:rsidRDefault="00765797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765797" w:rsidRPr="00B22F1E" w:rsidRDefault="00765797" w:rsidP="007F40E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65797" w:rsidRPr="00B22F1E" w:rsidRDefault="00765797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65797" w:rsidRPr="00B22F1E" w:rsidRDefault="00765797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765797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797" w:rsidRPr="00B22F1E" w:rsidRDefault="00765797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65797" w:rsidRPr="00B22F1E" w:rsidTr="004C5072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765797" w:rsidRPr="00B22F1E" w:rsidRDefault="00AE4D3B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765797" w:rsidRPr="00AE4D3B" w:rsidRDefault="00765797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Công nghệ may veston cơ bản</w:t>
            </w:r>
          </w:p>
        </w:tc>
        <w:tc>
          <w:tcPr>
            <w:tcW w:w="963" w:type="dxa"/>
            <w:vAlign w:val="center"/>
          </w:tcPr>
          <w:p w:rsidR="00765797" w:rsidRPr="00B22F1E" w:rsidRDefault="00765797" w:rsidP="004C5072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5 </w:t>
            </w:r>
          </w:p>
          <w:p w:rsidR="00765797" w:rsidRPr="00B22F1E" w:rsidRDefault="00765797" w:rsidP="007F40EF">
            <w:pPr>
              <w:spacing w:before="2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765797" w:rsidRPr="00B22F1E" w:rsidRDefault="00765797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765797" w:rsidRPr="00B22F1E" w:rsidRDefault="00765797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765797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56903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ng, Cầm Dung, Thúy,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765797" w:rsidRPr="00B22F1E" w:rsidRDefault="00765797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4C5072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F51E61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AE4D3B" w:rsidRDefault="00F34B44" w:rsidP="006840EA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May trang phục nam nữ cơ bản </w:t>
            </w:r>
          </w:p>
        </w:tc>
        <w:tc>
          <w:tcPr>
            <w:tcW w:w="963" w:type="dxa"/>
            <w:vAlign w:val="center"/>
          </w:tcPr>
          <w:p w:rsidR="00F34B44" w:rsidRPr="00576ED2" w:rsidRDefault="00F34B44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76ED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F34B44" w:rsidRPr="00846814" w:rsidRDefault="00846814" w:rsidP="00073DFC">
            <w:pPr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576ED2">
              <w:rPr>
                <w:rFonts w:ascii="Times New Roman" w:hAnsi="Times New Roman"/>
                <w:sz w:val="26"/>
                <w:szCs w:val="26"/>
              </w:rPr>
              <w:t>(2,3,7</w:t>
            </w:r>
            <w:r w:rsidR="00F34B44" w:rsidRPr="00576ED2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F34B44" w:rsidRPr="00AE4D3B" w:rsidRDefault="00F34B44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34B44" w:rsidRPr="00AE4D3B" w:rsidRDefault="00F34B44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34B44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56903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ng, Cầm Dung, Thúy,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AE4D3B" w:rsidRDefault="00056903" w:rsidP="00016D9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May veston nữ 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056903" w:rsidRPr="00B22F1E" w:rsidRDefault="00056903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,2,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056903" w:rsidRPr="00B22F1E" w:rsidRDefault="00056903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Cầm Dung, Thúy,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AE4D3B" w:rsidRDefault="00056903" w:rsidP="00016D9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May veston nam</w:t>
            </w:r>
          </w:p>
        </w:tc>
        <w:tc>
          <w:tcPr>
            <w:tcW w:w="963" w:type="dxa"/>
            <w:vAlign w:val="center"/>
          </w:tcPr>
          <w:p w:rsidR="00056903" w:rsidRPr="00AE4D3B" w:rsidRDefault="00056903" w:rsidP="00AE4D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056903" w:rsidRPr="00B22F1E" w:rsidRDefault="00056903" w:rsidP="00AE4D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(2,2,6)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Cầm Dung, Thúy,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4C5072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AE4D3B" w:rsidRDefault="00F34B44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Thực tập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thiết kế veston trên mannequin cơ bản</w:t>
            </w:r>
          </w:p>
        </w:tc>
        <w:tc>
          <w:tcPr>
            <w:tcW w:w="963" w:type="dxa"/>
          </w:tcPr>
          <w:p w:rsidR="00F34B44" w:rsidRPr="00294FFE" w:rsidRDefault="00F34B44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F34B44" w:rsidRPr="00294FFE" w:rsidRDefault="00F34B44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(1,2,4)</w:t>
            </w:r>
          </w:p>
        </w:tc>
        <w:tc>
          <w:tcPr>
            <w:tcW w:w="919" w:type="dxa"/>
            <w:shd w:val="clear" w:color="auto" w:fill="auto"/>
            <w:noWrap/>
          </w:tcPr>
          <w:p w:rsidR="00F34B44" w:rsidRPr="00D201C8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</w:tcPr>
          <w:p w:rsidR="00F34B44" w:rsidRPr="00D201C8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F34B44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56903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ng, Cầm,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B22F1E" w:rsidRDefault="00F34B44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AE4D3B" w:rsidRDefault="00F34B44" w:rsidP="006B7245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mỹ thuật trang phục  </w:t>
            </w:r>
          </w:p>
        </w:tc>
        <w:tc>
          <w:tcPr>
            <w:tcW w:w="963" w:type="dxa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 xml:space="preserve">(0,2,2) 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F34B44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Hiền, S</w:t>
            </w:r>
            <w:r w:rsidRPr="00056903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ng, Cầm, Hiên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AE4D3B" w:rsidRDefault="00056903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Thực tập Công nghệ sản xuất may công nghiệp veston 1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056903" w:rsidRPr="00B22F1E" w:rsidRDefault="00056903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105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AE4D3B" w:rsidRDefault="00056903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Th</w:t>
            </w:r>
            <w:r w:rsidRPr="00AE4D3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>c tập Công nghệ sản xuất may công nghiệp veston 2</w:t>
            </w:r>
          </w:p>
        </w:tc>
        <w:tc>
          <w:tcPr>
            <w:tcW w:w="963" w:type="dxa"/>
            <w:vAlign w:val="center"/>
          </w:tcPr>
          <w:p w:rsidR="00056903" w:rsidRPr="00AE4D3B" w:rsidRDefault="00056903" w:rsidP="00AE4D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056903" w:rsidRPr="00B22F1E" w:rsidRDefault="00056903" w:rsidP="00AE4D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(0,2,2)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Thùy,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Đồ án 1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Thúy, Cầm,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073DF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Đồ án 2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Thúy, Cầm, Thùy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56903" w:rsidRPr="00B22F1E" w:rsidTr="00056903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056903" w:rsidRPr="00B22F1E" w:rsidRDefault="00056903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056903" w:rsidRPr="00B22F1E" w:rsidRDefault="00056903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963" w:type="dxa"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56903" w:rsidRPr="00B22F1E" w:rsidRDefault="00056903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</w:tcPr>
          <w:p w:rsidR="00056903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Sương, Dung, Thúy, Cầm, Thùy Thọ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56903" w:rsidRPr="00B22F1E" w:rsidRDefault="00056903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B22F1E" w:rsidRDefault="00F34B44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22F1E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D201C8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201C8">
              <w:rPr>
                <w:rFonts w:ascii="Times New Roman" w:hAnsi="Times New Roman"/>
                <w:sz w:val="26"/>
                <w:szCs w:val="26"/>
              </w:rPr>
              <w:t>Học phần tự chọn</w:t>
            </w:r>
          </w:p>
        </w:tc>
        <w:tc>
          <w:tcPr>
            <w:tcW w:w="963" w:type="dxa"/>
            <w:vAlign w:val="center"/>
          </w:tcPr>
          <w:p w:rsidR="00F34B44" w:rsidRPr="00764B6D" w:rsidRDefault="00F34B44" w:rsidP="00D201C8">
            <w:pPr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764B6D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F34B44" w:rsidRPr="00B22F1E" w:rsidRDefault="00F34B44" w:rsidP="001E11D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B22F1E" w:rsidRDefault="00F34B44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B22F1E" w:rsidRDefault="00F34B44" w:rsidP="00D201C8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Thực tập Thiết kế rập</w:t>
            </w:r>
            <w:r w:rsidRPr="00AE4D3B">
              <w:t xml:space="preserve"> 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963" w:type="dxa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34B44" w:rsidRPr="00B22F1E" w:rsidRDefault="00F34B44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B22F1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34B44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Thùy, Dung, Thúy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4C5072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B22F1E" w:rsidRDefault="00F34B44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B22F1E" w:rsidRDefault="00F34B44" w:rsidP="006840EA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5756E9">
              <w:rPr>
                <w:rFonts w:ascii="Times New Roman" w:hAnsi="Times New Roman"/>
                <w:sz w:val="26"/>
                <w:szCs w:val="26"/>
                <w:highlight w:val="yellow"/>
              </w:rPr>
              <w:t>Thực tập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 may áo măng tô</w:t>
            </w:r>
          </w:p>
        </w:tc>
        <w:tc>
          <w:tcPr>
            <w:tcW w:w="963" w:type="dxa"/>
            <w:vAlign w:val="center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19" w:type="dxa"/>
            <w:shd w:val="clear" w:color="auto" w:fill="auto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</w:tcPr>
          <w:p w:rsidR="00F34B44" w:rsidRPr="00B22F1E" w:rsidRDefault="00F34B44" w:rsidP="00D201C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</w:tcPr>
          <w:p w:rsidR="00F34B44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Sương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4C5072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B22F1E" w:rsidRDefault="00F34B44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AE4D3B" w:rsidRDefault="00F34B44" w:rsidP="006840EA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Th</w:t>
            </w:r>
            <w:r w:rsidRPr="00AE4D3B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 xml:space="preserve">c tập phát triển  veston trên mannequin </w:t>
            </w:r>
          </w:p>
        </w:tc>
        <w:tc>
          <w:tcPr>
            <w:tcW w:w="963" w:type="dxa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(0,2,2)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2" w:type="dxa"/>
            <w:shd w:val="clear" w:color="auto" w:fill="auto"/>
            <w:vAlign w:val="center"/>
          </w:tcPr>
          <w:p w:rsidR="00F34B44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Trang, Hiền, S</w:t>
            </w:r>
            <w:r w:rsidRPr="00056903">
              <w:rPr>
                <w:rFonts w:ascii="Times New Roman" w:hAnsi="Times New Roman" w:hint="eastAsia"/>
                <w:color w:val="FF0000"/>
                <w:sz w:val="26"/>
                <w:szCs w:val="26"/>
              </w:rPr>
              <w:t>ươ</w:t>
            </w: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ng, , Thúy, Cầm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B22F1E" w:rsidTr="0007651F">
        <w:trPr>
          <w:trHeight w:val="454"/>
        </w:trPr>
        <w:tc>
          <w:tcPr>
            <w:tcW w:w="989" w:type="dxa"/>
            <w:shd w:val="clear" w:color="auto" w:fill="auto"/>
            <w:vAlign w:val="center"/>
          </w:tcPr>
          <w:p w:rsidR="00F34B44" w:rsidRPr="00B22F1E" w:rsidRDefault="00F34B44" w:rsidP="00A9158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F34B44" w:rsidRPr="00AE4D3B" w:rsidRDefault="00F34B44" w:rsidP="004C5072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AE4D3B">
              <w:rPr>
                <w:rFonts w:ascii="Times New Roman" w:hAnsi="Times New Roman"/>
                <w:sz w:val="26"/>
                <w:szCs w:val="26"/>
              </w:rPr>
              <w:t>Thực tập tin hoc ứng dụng ngành may</w:t>
            </w:r>
            <w:r w:rsidRPr="00AE4D3B">
              <w:t xml:space="preserve"> </w:t>
            </w:r>
            <w:r w:rsidRPr="00AE4D3B">
              <w:rPr>
                <w:rFonts w:ascii="Times New Roman" w:hAnsi="Times New Roman"/>
                <w:sz w:val="26"/>
                <w:szCs w:val="26"/>
              </w:rPr>
              <w:t>veston</w:t>
            </w:r>
          </w:p>
        </w:tc>
        <w:tc>
          <w:tcPr>
            <w:tcW w:w="963" w:type="dxa"/>
            <w:vAlign w:val="center"/>
          </w:tcPr>
          <w:p w:rsidR="00F34B44" w:rsidRPr="00294FFE" w:rsidRDefault="00F34B44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F34B44" w:rsidRPr="00B22F1E" w:rsidRDefault="00F34B44" w:rsidP="00294FF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94FFE">
              <w:rPr>
                <w:rFonts w:ascii="Times New Roman" w:hAnsi="Times New Roman"/>
                <w:sz w:val="26"/>
                <w:szCs w:val="26"/>
              </w:rPr>
              <w:t>(1,2,4)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34B44" w:rsidRPr="00B22F1E" w:rsidRDefault="00F34B44" w:rsidP="004C507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22F1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34B44" w:rsidRPr="00056903" w:rsidRDefault="00056903" w:rsidP="001E11D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056903">
              <w:rPr>
                <w:rFonts w:ascii="Times New Roman" w:hAnsi="Times New Roman"/>
                <w:color w:val="FF0000"/>
                <w:sz w:val="26"/>
                <w:szCs w:val="26"/>
              </w:rPr>
              <w:t>Thùy, Thọ, Dung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B22F1E" w:rsidRDefault="00F34B44" w:rsidP="00EE11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34B44" w:rsidRPr="00D201C8" w:rsidTr="0007651F">
        <w:trPr>
          <w:trHeight w:val="454"/>
        </w:trPr>
        <w:tc>
          <w:tcPr>
            <w:tcW w:w="989" w:type="dxa"/>
            <w:tcBorders>
              <w:right w:val="nil"/>
            </w:tcBorders>
            <w:shd w:val="clear" w:color="auto" w:fill="auto"/>
            <w:vAlign w:val="center"/>
          </w:tcPr>
          <w:p w:rsidR="00F34B44" w:rsidRPr="00D201C8" w:rsidRDefault="00F34B44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tcBorders>
              <w:left w:val="nil"/>
            </w:tcBorders>
            <w:shd w:val="clear" w:color="auto" w:fill="auto"/>
            <w:vAlign w:val="center"/>
          </w:tcPr>
          <w:p w:rsidR="00F34B44" w:rsidRPr="00D201C8" w:rsidRDefault="00F34B44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01C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963" w:type="dxa"/>
            <w:vAlign w:val="center"/>
          </w:tcPr>
          <w:p w:rsidR="00F34B44" w:rsidRPr="00D201C8" w:rsidRDefault="00F34B44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01C8"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34B44" w:rsidRPr="00D201C8" w:rsidRDefault="00F34B44" w:rsidP="00D201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2040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34B44" w:rsidRPr="00D201C8" w:rsidRDefault="00F34B44" w:rsidP="007F40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780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F34B44" w:rsidRPr="00D201C8" w:rsidRDefault="00F34B44" w:rsidP="007F40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1260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F34B44" w:rsidRPr="00D201C8" w:rsidRDefault="00F34B44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A2793F" w:rsidRPr="00EB2D20" w:rsidRDefault="00A2793F" w:rsidP="005756E9">
      <w:pPr>
        <w:spacing w:before="120"/>
        <w:ind w:firstLine="284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63" w:rsidRDefault="00EA3463" w:rsidP="00F972C8">
      <w:r>
        <w:separator/>
      </w:r>
    </w:p>
  </w:endnote>
  <w:endnote w:type="continuationSeparator" w:id="0">
    <w:p w:rsidR="00EA3463" w:rsidRDefault="00EA3463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63" w:rsidRDefault="00EA3463" w:rsidP="00F972C8">
      <w:r>
        <w:separator/>
      </w:r>
    </w:p>
  </w:footnote>
  <w:footnote w:type="continuationSeparator" w:id="0">
    <w:p w:rsidR="00EA3463" w:rsidRDefault="00EA3463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76"/>
        </w:tabs>
        <w:ind w:left="-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40A8"/>
    <w:rsid w:val="00016D91"/>
    <w:rsid w:val="00023792"/>
    <w:rsid w:val="0003151E"/>
    <w:rsid w:val="00037562"/>
    <w:rsid w:val="00041255"/>
    <w:rsid w:val="00054654"/>
    <w:rsid w:val="00056903"/>
    <w:rsid w:val="00073DFC"/>
    <w:rsid w:val="0007651F"/>
    <w:rsid w:val="000A13A9"/>
    <w:rsid w:val="000C6620"/>
    <w:rsid w:val="000F497D"/>
    <w:rsid w:val="001039BA"/>
    <w:rsid w:val="0011193B"/>
    <w:rsid w:val="00113623"/>
    <w:rsid w:val="001165C2"/>
    <w:rsid w:val="00147891"/>
    <w:rsid w:val="00153040"/>
    <w:rsid w:val="00174A9B"/>
    <w:rsid w:val="00195B35"/>
    <w:rsid w:val="001A063F"/>
    <w:rsid w:val="001A482F"/>
    <w:rsid w:val="001A7231"/>
    <w:rsid w:val="001B770F"/>
    <w:rsid w:val="001D2C4B"/>
    <w:rsid w:val="001D69D1"/>
    <w:rsid w:val="001E11D8"/>
    <w:rsid w:val="001E164F"/>
    <w:rsid w:val="001E3EFB"/>
    <w:rsid w:val="001F5C08"/>
    <w:rsid w:val="001F6ACB"/>
    <w:rsid w:val="002245F2"/>
    <w:rsid w:val="00233B4B"/>
    <w:rsid w:val="00242E47"/>
    <w:rsid w:val="002577FD"/>
    <w:rsid w:val="00270CF9"/>
    <w:rsid w:val="002716D8"/>
    <w:rsid w:val="00275ABE"/>
    <w:rsid w:val="0028236D"/>
    <w:rsid w:val="002913CA"/>
    <w:rsid w:val="00294FFE"/>
    <w:rsid w:val="002974B4"/>
    <w:rsid w:val="002A2258"/>
    <w:rsid w:val="002A6B6C"/>
    <w:rsid w:val="002B1EA6"/>
    <w:rsid w:val="002C6850"/>
    <w:rsid w:val="002D7A21"/>
    <w:rsid w:val="002F5050"/>
    <w:rsid w:val="00333DBC"/>
    <w:rsid w:val="0033538C"/>
    <w:rsid w:val="00335745"/>
    <w:rsid w:val="00335DD4"/>
    <w:rsid w:val="00353693"/>
    <w:rsid w:val="00353795"/>
    <w:rsid w:val="003700FE"/>
    <w:rsid w:val="00371F8C"/>
    <w:rsid w:val="00380580"/>
    <w:rsid w:val="0039763B"/>
    <w:rsid w:val="003A4399"/>
    <w:rsid w:val="003A6310"/>
    <w:rsid w:val="003A6FD9"/>
    <w:rsid w:val="003A7DBD"/>
    <w:rsid w:val="003C2844"/>
    <w:rsid w:val="003C70FA"/>
    <w:rsid w:val="003E1B40"/>
    <w:rsid w:val="003E6EFB"/>
    <w:rsid w:val="00401B06"/>
    <w:rsid w:val="004021B5"/>
    <w:rsid w:val="004306F6"/>
    <w:rsid w:val="004377CF"/>
    <w:rsid w:val="00450E36"/>
    <w:rsid w:val="004553C6"/>
    <w:rsid w:val="00471FCE"/>
    <w:rsid w:val="00476F87"/>
    <w:rsid w:val="0048520C"/>
    <w:rsid w:val="00486911"/>
    <w:rsid w:val="004930AE"/>
    <w:rsid w:val="00496C28"/>
    <w:rsid w:val="004A14E4"/>
    <w:rsid w:val="004C5072"/>
    <w:rsid w:val="004C51C3"/>
    <w:rsid w:val="004D2793"/>
    <w:rsid w:val="004D7DC9"/>
    <w:rsid w:val="004E3A37"/>
    <w:rsid w:val="004F0BB1"/>
    <w:rsid w:val="004F1D52"/>
    <w:rsid w:val="004F52C3"/>
    <w:rsid w:val="0050435B"/>
    <w:rsid w:val="00510236"/>
    <w:rsid w:val="00520D2A"/>
    <w:rsid w:val="00525AFA"/>
    <w:rsid w:val="005316D4"/>
    <w:rsid w:val="005508C0"/>
    <w:rsid w:val="005544CB"/>
    <w:rsid w:val="005608CA"/>
    <w:rsid w:val="005756E9"/>
    <w:rsid w:val="00575735"/>
    <w:rsid w:val="00575E59"/>
    <w:rsid w:val="00576154"/>
    <w:rsid w:val="00576ED2"/>
    <w:rsid w:val="0058077A"/>
    <w:rsid w:val="0058584C"/>
    <w:rsid w:val="00591EBC"/>
    <w:rsid w:val="005921D6"/>
    <w:rsid w:val="00597090"/>
    <w:rsid w:val="005A2ABD"/>
    <w:rsid w:val="005C39D2"/>
    <w:rsid w:val="005C4DC0"/>
    <w:rsid w:val="005D2BEA"/>
    <w:rsid w:val="005D2C6A"/>
    <w:rsid w:val="005F0368"/>
    <w:rsid w:val="005F14A8"/>
    <w:rsid w:val="0061030B"/>
    <w:rsid w:val="00663D81"/>
    <w:rsid w:val="00671287"/>
    <w:rsid w:val="006840EA"/>
    <w:rsid w:val="00692FB2"/>
    <w:rsid w:val="00694DDE"/>
    <w:rsid w:val="006972F5"/>
    <w:rsid w:val="006A4791"/>
    <w:rsid w:val="006B7245"/>
    <w:rsid w:val="006B771B"/>
    <w:rsid w:val="006D0A1B"/>
    <w:rsid w:val="0070165A"/>
    <w:rsid w:val="00704736"/>
    <w:rsid w:val="00707FAD"/>
    <w:rsid w:val="007246EE"/>
    <w:rsid w:val="0072546E"/>
    <w:rsid w:val="007367F4"/>
    <w:rsid w:val="00743BFD"/>
    <w:rsid w:val="00764B6D"/>
    <w:rsid w:val="00765797"/>
    <w:rsid w:val="007664FA"/>
    <w:rsid w:val="00767ED0"/>
    <w:rsid w:val="00783855"/>
    <w:rsid w:val="007A3D07"/>
    <w:rsid w:val="007A7F9B"/>
    <w:rsid w:val="007B4CA5"/>
    <w:rsid w:val="007D419F"/>
    <w:rsid w:val="007F40EF"/>
    <w:rsid w:val="00802244"/>
    <w:rsid w:val="00810883"/>
    <w:rsid w:val="00840703"/>
    <w:rsid w:val="00842E70"/>
    <w:rsid w:val="00846814"/>
    <w:rsid w:val="00852728"/>
    <w:rsid w:val="00862128"/>
    <w:rsid w:val="00864DCE"/>
    <w:rsid w:val="008831C0"/>
    <w:rsid w:val="00891714"/>
    <w:rsid w:val="008A063A"/>
    <w:rsid w:val="008E2728"/>
    <w:rsid w:val="008F61F9"/>
    <w:rsid w:val="00900FA8"/>
    <w:rsid w:val="00931B77"/>
    <w:rsid w:val="00946479"/>
    <w:rsid w:val="00947653"/>
    <w:rsid w:val="00963773"/>
    <w:rsid w:val="00965864"/>
    <w:rsid w:val="00981E99"/>
    <w:rsid w:val="00985DF6"/>
    <w:rsid w:val="009934A1"/>
    <w:rsid w:val="00994438"/>
    <w:rsid w:val="009A69D4"/>
    <w:rsid w:val="009B2A5E"/>
    <w:rsid w:val="009C7659"/>
    <w:rsid w:val="009D1669"/>
    <w:rsid w:val="009F6EF6"/>
    <w:rsid w:val="00A16954"/>
    <w:rsid w:val="00A2793F"/>
    <w:rsid w:val="00A33A29"/>
    <w:rsid w:val="00A67340"/>
    <w:rsid w:val="00A757AF"/>
    <w:rsid w:val="00A81094"/>
    <w:rsid w:val="00A9158E"/>
    <w:rsid w:val="00AB176E"/>
    <w:rsid w:val="00AC15DB"/>
    <w:rsid w:val="00AE4D3B"/>
    <w:rsid w:val="00AF0650"/>
    <w:rsid w:val="00B077AB"/>
    <w:rsid w:val="00B07C2A"/>
    <w:rsid w:val="00B101F8"/>
    <w:rsid w:val="00B22F1E"/>
    <w:rsid w:val="00B305FC"/>
    <w:rsid w:val="00B35786"/>
    <w:rsid w:val="00B46A15"/>
    <w:rsid w:val="00B63131"/>
    <w:rsid w:val="00B65B5F"/>
    <w:rsid w:val="00B677BD"/>
    <w:rsid w:val="00B7474E"/>
    <w:rsid w:val="00B875F4"/>
    <w:rsid w:val="00BC2C6B"/>
    <w:rsid w:val="00BC5A1C"/>
    <w:rsid w:val="00BC6D26"/>
    <w:rsid w:val="00BF080E"/>
    <w:rsid w:val="00BF6F5F"/>
    <w:rsid w:val="00C368AB"/>
    <w:rsid w:val="00C37870"/>
    <w:rsid w:val="00C47066"/>
    <w:rsid w:val="00C51E77"/>
    <w:rsid w:val="00C75D48"/>
    <w:rsid w:val="00C763BD"/>
    <w:rsid w:val="00C76679"/>
    <w:rsid w:val="00C8272F"/>
    <w:rsid w:val="00C8439C"/>
    <w:rsid w:val="00CA04DD"/>
    <w:rsid w:val="00CA4D28"/>
    <w:rsid w:val="00CA5E7E"/>
    <w:rsid w:val="00CA7596"/>
    <w:rsid w:val="00CD2751"/>
    <w:rsid w:val="00CE2CD4"/>
    <w:rsid w:val="00CF3016"/>
    <w:rsid w:val="00D00F72"/>
    <w:rsid w:val="00D16629"/>
    <w:rsid w:val="00D201C8"/>
    <w:rsid w:val="00D2785E"/>
    <w:rsid w:val="00D27CF5"/>
    <w:rsid w:val="00D36F49"/>
    <w:rsid w:val="00D515BC"/>
    <w:rsid w:val="00D5286B"/>
    <w:rsid w:val="00D5425C"/>
    <w:rsid w:val="00D6353D"/>
    <w:rsid w:val="00D74B82"/>
    <w:rsid w:val="00D7725C"/>
    <w:rsid w:val="00D8014D"/>
    <w:rsid w:val="00D92EE0"/>
    <w:rsid w:val="00DB751A"/>
    <w:rsid w:val="00DC6941"/>
    <w:rsid w:val="00DC6B5E"/>
    <w:rsid w:val="00DD620E"/>
    <w:rsid w:val="00DD7F99"/>
    <w:rsid w:val="00DE10D8"/>
    <w:rsid w:val="00DE36DF"/>
    <w:rsid w:val="00DE65A6"/>
    <w:rsid w:val="00DF34BB"/>
    <w:rsid w:val="00E314EA"/>
    <w:rsid w:val="00E36217"/>
    <w:rsid w:val="00E5501F"/>
    <w:rsid w:val="00E6562F"/>
    <w:rsid w:val="00EA0A7E"/>
    <w:rsid w:val="00EA3463"/>
    <w:rsid w:val="00EA679C"/>
    <w:rsid w:val="00EB2D20"/>
    <w:rsid w:val="00EC56E9"/>
    <w:rsid w:val="00EE11B8"/>
    <w:rsid w:val="00EE4591"/>
    <w:rsid w:val="00F01003"/>
    <w:rsid w:val="00F13230"/>
    <w:rsid w:val="00F13429"/>
    <w:rsid w:val="00F30D72"/>
    <w:rsid w:val="00F338F9"/>
    <w:rsid w:val="00F34B44"/>
    <w:rsid w:val="00F378FB"/>
    <w:rsid w:val="00F431DF"/>
    <w:rsid w:val="00F43EF2"/>
    <w:rsid w:val="00F51E61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16AA9-7D3F-48CC-BF51-A981C9CA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1188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34</cp:revision>
  <cp:lastPrinted>2017-03-22T07:23:00Z</cp:lastPrinted>
  <dcterms:created xsi:type="dcterms:W3CDTF">2017-03-31T00:51:00Z</dcterms:created>
  <dcterms:modified xsi:type="dcterms:W3CDTF">2017-05-07T14:56:00Z</dcterms:modified>
</cp:coreProperties>
</file>